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014" w:rsidRDefault="00225BC1" w:rsidP="005A4014">
      <w:pPr>
        <w:pStyle w:val="1"/>
        <w:jc w:val="center"/>
        <w:rPr>
          <w:b w:val="0"/>
          <w:u w:val="none"/>
        </w:rPr>
      </w:pPr>
      <w:r>
        <w:rPr>
          <w:u w:val="none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pt;margin-top:-6pt;width:44.8pt;height:59.6pt;z-index:251658240;visibility:visible;mso-wrap-edited:f">
            <v:imagedata r:id="rId4" o:title=""/>
            <w10:wrap type="topAndBottom"/>
          </v:shape>
          <o:OLEObject Type="Embed" ProgID="Word.Picture.8" ShapeID="_x0000_s1026" DrawAspect="Content" ObjectID="_1728887347" r:id="rId5"/>
        </w:object>
      </w:r>
    </w:p>
    <w:p w:rsidR="005A4014" w:rsidRDefault="005A4014" w:rsidP="005A401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5A4014" w:rsidRDefault="005A4014" w:rsidP="005A401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5A4014" w:rsidRDefault="005A4014" w:rsidP="005A401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 О С Т А Н О В Л Е Н И Е</w:t>
      </w:r>
    </w:p>
    <w:p w:rsidR="005A4014" w:rsidRDefault="005A4014" w:rsidP="005A4014">
      <w:pPr>
        <w:jc w:val="both"/>
        <w:rPr>
          <w:b/>
          <w:sz w:val="28"/>
          <w:szCs w:val="28"/>
        </w:rPr>
      </w:pPr>
    </w:p>
    <w:p w:rsidR="005A4014" w:rsidRDefault="005A4014" w:rsidP="005A4014">
      <w:pPr>
        <w:jc w:val="both"/>
        <w:rPr>
          <w:b/>
          <w:sz w:val="28"/>
          <w:szCs w:val="28"/>
        </w:rPr>
      </w:pPr>
    </w:p>
    <w:p w:rsidR="005A4014" w:rsidRDefault="005A4014" w:rsidP="005A4014">
      <w:pPr>
        <w:jc w:val="both"/>
        <w:rPr>
          <w:b/>
          <w:sz w:val="28"/>
          <w:szCs w:val="28"/>
        </w:rPr>
      </w:pPr>
    </w:p>
    <w:p w:rsidR="005A4014" w:rsidRDefault="005A4014" w:rsidP="005A4014">
      <w:pPr>
        <w:jc w:val="both"/>
        <w:rPr>
          <w:b/>
          <w:sz w:val="28"/>
          <w:szCs w:val="28"/>
        </w:rPr>
      </w:pPr>
    </w:p>
    <w:p w:rsidR="005A4014" w:rsidRDefault="005A4014" w:rsidP="005A4014">
      <w:pPr>
        <w:jc w:val="both"/>
        <w:rPr>
          <w:b/>
          <w:sz w:val="28"/>
          <w:szCs w:val="28"/>
        </w:rPr>
      </w:pPr>
    </w:p>
    <w:p w:rsidR="005A4014" w:rsidRDefault="005A4014" w:rsidP="005A4014">
      <w:pPr>
        <w:jc w:val="both"/>
        <w:rPr>
          <w:b/>
          <w:sz w:val="28"/>
          <w:szCs w:val="28"/>
        </w:rPr>
      </w:pPr>
    </w:p>
    <w:p w:rsidR="005A4014" w:rsidRDefault="005A4014" w:rsidP="005A401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</w:t>
      </w:r>
      <w:r w:rsidR="00D949A8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в постановление </w:t>
      </w:r>
    </w:p>
    <w:p w:rsidR="005A4014" w:rsidRDefault="005A4014" w:rsidP="005A401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ЯМР от 05.03.2012 №1090</w:t>
      </w:r>
    </w:p>
    <w:p w:rsidR="005A4014" w:rsidRPr="00A66D82" w:rsidRDefault="005A4014" w:rsidP="005A4014">
      <w:pPr>
        <w:jc w:val="both"/>
        <w:rPr>
          <w:b/>
          <w:sz w:val="28"/>
          <w:szCs w:val="28"/>
        </w:rPr>
      </w:pPr>
    </w:p>
    <w:p w:rsidR="005A4014" w:rsidRDefault="005A4014" w:rsidP="005A4014">
      <w:pPr>
        <w:tabs>
          <w:tab w:val="left" w:pos="360"/>
        </w:tabs>
        <w:jc w:val="both"/>
        <w:rPr>
          <w:b/>
          <w:sz w:val="28"/>
          <w:szCs w:val="28"/>
        </w:rPr>
      </w:pPr>
    </w:p>
    <w:p w:rsidR="005A4014" w:rsidRDefault="005A4014" w:rsidP="005A4014">
      <w:pPr>
        <w:ind w:firstLine="426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связи с кадровыми изменениями Администрация района                                        </w:t>
      </w:r>
      <w:r>
        <w:rPr>
          <w:b/>
          <w:sz w:val="28"/>
          <w:szCs w:val="28"/>
        </w:rPr>
        <w:t>п о с т а н о в л я е т:</w:t>
      </w:r>
    </w:p>
    <w:p w:rsidR="005A4014" w:rsidRPr="001E5166" w:rsidRDefault="005A4014" w:rsidP="001E5166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Внести в</w:t>
      </w:r>
      <w:r w:rsidRPr="00C30927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 Администрации Ярославского муниципального района от 05.03.2012 № 1090</w:t>
      </w:r>
      <w:r w:rsidR="00D949A8">
        <w:rPr>
          <w:sz w:val="28"/>
          <w:szCs w:val="28"/>
        </w:rPr>
        <w:t xml:space="preserve"> </w:t>
      </w:r>
      <w:r w:rsidR="00D949A8" w:rsidRPr="00D949A8">
        <w:rPr>
          <w:sz w:val="28"/>
          <w:szCs w:val="28"/>
        </w:rPr>
        <w:t>«Об образовании координационного совета по делам инвалидов ЯМР»</w:t>
      </w:r>
      <w:r w:rsidR="0040324C">
        <w:rPr>
          <w:sz w:val="28"/>
          <w:szCs w:val="28"/>
        </w:rPr>
        <w:t xml:space="preserve"> изменени</w:t>
      </w:r>
      <w:r w:rsidR="00D949A8">
        <w:rPr>
          <w:sz w:val="28"/>
          <w:szCs w:val="28"/>
        </w:rPr>
        <w:t>е</w:t>
      </w:r>
      <w:r w:rsidR="0040324C">
        <w:rPr>
          <w:sz w:val="28"/>
          <w:szCs w:val="28"/>
        </w:rPr>
        <w:t xml:space="preserve">, изложив </w:t>
      </w:r>
      <w:r w:rsidR="001E5166">
        <w:rPr>
          <w:sz w:val="28"/>
          <w:szCs w:val="28"/>
        </w:rPr>
        <w:t>П</w:t>
      </w:r>
      <w:r w:rsidR="00D949A8">
        <w:rPr>
          <w:sz w:val="28"/>
          <w:szCs w:val="28"/>
        </w:rPr>
        <w:t>риложение</w:t>
      </w:r>
      <w:r w:rsidR="0040324C">
        <w:rPr>
          <w:sz w:val="28"/>
          <w:szCs w:val="28"/>
        </w:rPr>
        <w:t xml:space="preserve"> </w:t>
      </w:r>
      <w:r w:rsidR="00D949A8">
        <w:rPr>
          <w:sz w:val="28"/>
          <w:szCs w:val="28"/>
        </w:rPr>
        <w:t xml:space="preserve">2 </w:t>
      </w:r>
      <w:r w:rsidR="0040324C">
        <w:rPr>
          <w:sz w:val="28"/>
          <w:szCs w:val="28"/>
        </w:rPr>
        <w:t>в новой редакции (приложение).</w:t>
      </w:r>
    </w:p>
    <w:p w:rsidR="005A4014" w:rsidRDefault="005A4014" w:rsidP="005A4014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Контроль за исполнением постановления возложить на </w:t>
      </w:r>
      <w:r w:rsidRPr="00E071DE">
        <w:rPr>
          <w:sz w:val="28"/>
          <w:szCs w:val="28"/>
        </w:rPr>
        <w:t>заместител</w:t>
      </w:r>
      <w:r>
        <w:rPr>
          <w:sz w:val="28"/>
          <w:szCs w:val="28"/>
        </w:rPr>
        <w:t>я</w:t>
      </w:r>
      <w:r w:rsidRPr="00E071DE">
        <w:rPr>
          <w:sz w:val="28"/>
          <w:szCs w:val="28"/>
        </w:rPr>
        <w:t xml:space="preserve"> Главы Администрации </w:t>
      </w:r>
      <w:r w:rsidR="00D949A8">
        <w:rPr>
          <w:sz w:val="28"/>
          <w:szCs w:val="28"/>
        </w:rPr>
        <w:t>Ярославского муниципального района</w:t>
      </w:r>
      <w:r w:rsidRPr="00E071DE">
        <w:rPr>
          <w:sz w:val="28"/>
          <w:szCs w:val="28"/>
        </w:rPr>
        <w:t xml:space="preserve"> по социальной политике.</w:t>
      </w:r>
    </w:p>
    <w:p w:rsidR="005A4014" w:rsidRDefault="005A4014" w:rsidP="005A4014">
      <w:pPr>
        <w:tabs>
          <w:tab w:val="left" w:pos="567"/>
          <w:tab w:val="left" w:pos="709"/>
        </w:tabs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 xml:space="preserve">Постановление вступает в силу со дня подписания.   </w:t>
      </w:r>
    </w:p>
    <w:p w:rsidR="005A4014" w:rsidRDefault="006D25C7" w:rsidP="005A4014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A4014" w:rsidRDefault="005A4014" w:rsidP="005A4014">
      <w:pPr>
        <w:ind w:firstLine="540"/>
        <w:jc w:val="both"/>
        <w:rPr>
          <w:sz w:val="28"/>
          <w:szCs w:val="28"/>
        </w:rPr>
      </w:pPr>
    </w:p>
    <w:p w:rsidR="005A4014" w:rsidRDefault="005A4014" w:rsidP="005A4014">
      <w:pPr>
        <w:ind w:firstLine="540"/>
        <w:jc w:val="both"/>
        <w:rPr>
          <w:sz w:val="28"/>
          <w:szCs w:val="28"/>
        </w:rPr>
      </w:pPr>
    </w:p>
    <w:p w:rsidR="005A4014" w:rsidRDefault="005A4014" w:rsidP="005A401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Ярославского</w:t>
      </w:r>
    </w:p>
    <w:p w:rsidR="005A4014" w:rsidRDefault="005A4014" w:rsidP="005A4014">
      <w:pPr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Н.В.Золотников</w:t>
      </w:r>
    </w:p>
    <w:p w:rsidR="005A4014" w:rsidRDefault="005A4014" w:rsidP="005A4014">
      <w:pPr>
        <w:rPr>
          <w:sz w:val="28"/>
          <w:szCs w:val="28"/>
        </w:rPr>
      </w:pPr>
    </w:p>
    <w:p w:rsidR="005A4014" w:rsidRDefault="005A4014" w:rsidP="005A4014">
      <w:pPr>
        <w:rPr>
          <w:sz w:val="28"/>
          <w:szCs w:val="28"/>
        </w:rPr>
      </w:pPr>
    </w:p>
    <w:p w:rsidR="005A4014" w:rsidRDefault="005A4014" w:rsidP="005A4014">
      <w:pPr>
        <w:rPr>
          <w:sz w:val="28"/>
          <w:szCs w:val="28"/>
        </w:rPr>
      </w:pPr>
    </w:p>
    <w:p w:rsidR="005A4014" w:rsidRDefault="005A4014" w:rsidP="005A4014">
      <w:pPr>
        <w:rPr>
          <w:sz w:val="28"/>
          <w:szCs w:val="28"/>
        </w:rPr>
      </w:pPr>
    </w:p>
    <w:p w:rsidR="005A4014" w:rsidRDefault="005A4014" w:rsidP="005A4014">
      <w:pPr>
        <w:rPr>
          <w:sz w:val="28"/>
          <w:szCs w:val="28"/>
        </w:rPr>
      </w:pPr>
    </w:p>
    <w:p w:rsidR="005A4014" w:rsidRDefault="005A4014" w:rsidP="005A4014">
      <w:pPr>
        <w:jc w:val="both"/>
      </w:pPr>
    </w:p>
    <w:p w:rsidR="005A4014" w:rsidRDefault="005A4014" w:rsidP="005A4014">
      <w:pPr>
        <w:jc w:val="both"/>
      </w:pPr>
    </w:p>
    <w:p w:rsidR="005A4014" w:rsidRDefault="005A4014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5A4014" w:rsidRDefault="005A4014" w:rsidP="005A4014">
      <w:pPr>
        <w:jc w:val="both"/>
      </w:pPr>
    </w:p>
    <w:p w:rsidR="005A4014" w:rsidRDefault="005A4014" w:rsidP="005A4014">
      <w:pPr>
        <w:jc w:val="both"/>
      </w:pPr>
    </w:p>
    <w:p w:rsidR="0040324C" w:rsidRDefault="0040324C" w:rsidP="005A4014">
      <w:pPr>
        <w:jc w:val="both"/>
      </w:pPr>
    </w:p>
    <w:p w:rsidR="0040324C" w:rsidRDefault="0040324C" w:rsidP="005A4014">
      <w:pPr>
        <w:jc w:val="both"/>
      </w:pPr>
    </w:p>
    <w:p w:rsidR="00D949A8" w:rsidRDefault="001E5166" w:rsidP="005A4014">
      <w:pPr>
        <w:jc w:val="both"/>
      </w:pPr>
      <w:r>
        <w:t xml:space="preserve"> </w:t>
      </w:r>
    </w:p>
    <w:p w:rsidR="005A4014" w:rsidRPr="0043744B" w:rsidRDefault="005A4014" w:rsidP="005A4014">
      <w:pPr>
        <w:tabs>
          <w:tab w:val="left" w:pos="6804"/>
        </w:tabs>
        <w:jc w:val="center"/>
      </w:pPr>
      <w:r>
        <w:t xml:space="preserve">                                                                                                     </w:t>
      </w:r>
      <w:r w:rsidRPr="0043744B">
        <w:t xml:space="preserve">ПРИЛОЖЕНИЕ </w:t>
      </w:r>
    </w:p>
    <w:p w:rsidR="005A4014" w:rsidRPr="0043744B" w:rsidRDefault="005A4014" w:rsidP="005A4014">
      <w:r w:rsidRPr="0043744B">
        <w:t xml:space="preserve">                                                                                                          </w:t>
      </w:r>
      <w:r>
        <w:t xml:space="preserve">         </w:t>
      </w:r>
      <w:r w:rsidRPr="0043744B">
        <w:t>к постановлению</w:t>
      </w:r>
    </w:p>
    <w:p w:rsidR="005A4014" w:rsidRPr="0043744B" w:rsidRDefault="005A4014" w:rsidP="005A4014">
      <w:r w:rsidRPr="0043744B">
        <w:t xml:space="preserve">                                                                                                          </w:t>
      </w:r>
      <w:r>
        <w:t xml:space="preserve">         </w:t>
      </w:r>
      <w:r w:rsidRPr="0043744B">
        <w:t>Администрации ЯМР</w:t>
      </w:r>
    </w:p>
    <w:p w:rsidR="005A4014" w:rsidRPr="0043744B" w:rsidRDefault="005A4014" w:rsidP="005A4014">
      <w:r w:rsidRPr="0043744B">
        <w:t xml:space="preserve">                                                                                                          </w:t>
      </w:r>
      <w:r>
        <w:t xml:space="preserve">         </w:t>
      </w:r>
      <w:r w:rsidRPr="0043744B">
        <w:t xml:space="preserve">от </w:t>
      </w:r>
      <w:r>
        <w:t xml:space="preserve">  .  .2017</w:t>
      </w:r>
      <w:r w:rsidRPr="0043744B">
        <w:t xml:space="preserve"> №           </w:t>
      </w:r>
    </w:p>
    <w:p w:rsidR="005A4014" w:rsidRPr="0043744B" w:rsidRDefault="005A4014" w:rsidP="005A4014">
      <w:pPr>
        <w:ind w:left="810"/>
        <w:jc w:val="center"/>
      </w:pPr>
    </w:p>
    <w:p w:rsidR="005A4014" w:rsidRPr="0043744B" w:rsidRDefault="005A4014" w:rsidP="005A4014">
      <w:pPr>
        <w:ind w:left="810"/>
        <w:jc w:val="center"/>
        <w:rPr>
          <w:b/>
        </w:rPr>
      </w:pPr>
      <w:r w:rsidRPr="0043744B">
        <w:rPr>
          <w:b/>
        </w:rPr>
        <w:t>С О С Т А В</w:t>
      </w:r>
    </w:p>
    <w:p w:rsidR="005A4014" w:rsidRDefault="005A4014" w:rsidP="005A4014">
      <w:pPr>
        <w:tabs>
          <w:tab w:val="left" w:pos="3686"/>
        </w:tabs>
        <w:jc w:val="center"/>
        <w:rPr>
          <w:b/>
        </w:rPr>
      </w:pPr>
      <w:r w:rsidRPr="0043744B">
        <w:rPr>
          <w:b/>
        </w:rPr>
        <w:t>координационног</w:t>
      </w:r>
      <w:r>
        <w:rPr>
          <w:b/>
        </w:rPr>
        <w:t xml:space="preserve">о  совета по   делам инвалидов </w:t>
      </w:r>
    </w:p>
    <w:p w:rsidR="005A4014" w:rsidRPr="0043744B" w:rsidRDefault="005A4014" w:rsidP="005A4014">
      <w:pPr>
        <w:tabs>
          <w:tab w:val="left" w:pos="3686"/>
        </w:tabs>
        <w:jc w:val="center"/>
        <w:rPr>
          <w:b/>
        </w:rPr>
      </w:pPr>
      <w:r w:rsidRPr="0043744B">
        <w:rPr>
          <w:b/>
        </w:rPr>
        <w:t>Ярославского  муниципального  района</w:t>
      </w:r>
    </w:p>
    <w:p w:rsidR="005A4014" w:rsidRPr="0043744B" w:rsidRDefault="005A4014" w:rsidP="005A4014">
      <w:pPr>
        <w:jc w:val="center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02"/>
        <w:gridCol w:w="6804"/>
      </w:tblGrid>
      <w:tr w:rsidR="005A4014" w:rsidRPr="0043744B" w:rsidTr="00B47689">
        <w:tc>
          <w:tcPr>
            <w:tcW w:w="2802" w:type="dxa"/>
          </w:tcPr>
          <w:p w:rsidR="005A4014" w:rsidRDefault="005A4014" w:rsidP="00B47689">
            <w:pPr>
              <w:ind w:left="-284" w:firstLine="284"/>
              <w:jc w:val="both"/>
            </w:pPr>
          </w:p>
          <w:p w:rsidR="005A4014" w:rsidRPr="0043744B" w:rsidRDefault="005A4014" w:rsidP="00B47689">
            <w:pPr>
              <w:ind w:left="-284" w:firstLine="284"/>
              <w:jc w:val="both"/>
            </w:pPr>
          </w:p>
          <w:p w:rsidR="005A4014" w:rsidRPr="0043744B" w:rsidRDefault="005A4014" w:rsidP="00B47689">
            <w:pPr>
              <w:jc w:val="both"/>
            </w:pPr>
          </w:p>
        </w:tc>
        <w:tc>
          <w:tcPr>
            <w:tcW w:w="6804" w:type="dxa"/>
          </w:tcPr>
          <w:p w:rsidR="005A4014" w:rsidRDefault="005A4014" w:rsidP="00B47689">
            <w:r w:rsidRPr="0043744B">
              <w:t>-        председатель  координационного совета,</w:t>
            </w:r>
            <w:r>
              <w:t xml:space="preserve"> </w:t>
            </w:r>
            <w:r w:rsidRPr="0043744B">
              <w:t xml:space="preserve">заместитель </w:t>
            </w:r>
            <w:r>
              <w:t xml:space="preserve">    </w:t>
            </w:r>
          </w:p>
          <w:p w:rsidR="005A4014" w:rsidRPr="0043744B" w:rsidRDefault="005A4014" w:rsidP="00B47689">
            <w:r>
              <w:t xml:space="preserve">         </w:t>
            </w:r>
            <w:r w:rsidRPr="0043744B">
              <w:t>Главы Администрации ЯМР</w:t>
            </w:r>
            <w:r>
              <w:t xml:space="preserve"> </w:t>
            </w:r>
            <w:r w:rsidRPr="0043744B">
              <w:t xml:space="preserve">по социальной политике;        </w:t>
            </w:r>
          </w:p>
          <w:p w:rsidR="005A4014" w:rsidRPr="0043744B" w:rsidRDefault="005A4014" w:rsidP="00B47689">
            <w:pPr>
              <w:jc w:val="both"/>
            </w:pPr>
          </w:p>
          <w:p w:rsidR="005A4014" w:rsidRDefault="005A4014" w:rsidP="00B47689">
            <w:r w:rsidRPr="0043744B">
              <w:t>-        заместитель  председателя координационного</w:t>
            </w:r>
            <w:r>
              <w:t xml:space="preserve"> </w:t>
            </w:r>
            <w:r w:rsidRPr="0043744B">
              <w:t xml:space="preserve">совета, </w:t>
            </w:r>
            <w:r>
              <w:t xml:space="preserve"> </w:t>
            </w:r>
          </w:p>
          <w:p w:rsidR="005A4014" w:rsidRDefault="005A4014" w:rsidP="00B47689">
            <w:r>
              <w:t xml:space="preserve">         </w:t>
            </w:r>
            <w:r w:rsidRPr="0043744B">
              <w:t xml:space="preserve">начальник управления труда и социальной  поддержки </w:t>
            </w:r>
            <w:r>
              <w:t xml:space="preserve"> </w:t>
            </w:r>
          </w:p>
          <w:p w:rsidR="005A4014" w:rsidRPr="0043744B" w:rsidRDefault="005A4014" w:rsidP="00B47689">
            <w:r>
              <w:t xml:space="preserve">         </w:t>
            </w:r>
            <w:r w:rsidRPr="0043744B">
              <w:t>населения Администрации ЯМР;</w:t>
            </w:r>
          </w:p>
          <w:p w:rsidR="005A4014" w:rsidRPr="0043744B" w:rsidRDefault="005A4014" w:rsidP="00B47689">
            <w:r w:rsidRPr="0043744B">
              <w:t xml:space="preserve">                  </w:t>
            </w:r>
          </w:p>
          <w:p w:rsidR="005A4014" w:rsidRDefault="005A4014" w:rsidP="00B47689">
            <w:pPr>
              <w:tabs>
                <w:tab w:val="left" w:pos="3495"/>
                <w:tab w:val="left" w:pos="3686"/>
              </w:tabs>
            </w:pPr>
            <w:r w:rsidRPr="0043744B">
              <w:t>-        секретарь координационного совета, главн</w:t>
            </w:r>
            <w:r>
              <w:t xml:space="preserve">ый </w:t>
            </w:r>
            <w:r w:rsidRPr="0043744B">
              <w:t xml:space="preserve">специалист </w:t>
            </w:r>
            <w:r>
              <w:t xml:space="preserve"> </w:t>
            </w:r>
          </w:p>
          <w:p w:rsidR="005A4014" w:rsidRDefault="005A4014" w:rsidP="00B47689">
            <w:pPr>
              <w:tabs>
                <w:tab w:val="left" w:pos="3495"/>
                <w:tab w:val="left" w:pos="3686"/>
              </w:tabs>
            </w:pPr>
            <w:r>
              <w:t xml:space="preserve">         </w:t>
            </w:r>
            <w:r w:rsidRPr="0043744B">
              <w:t>отдела по социальным вопроса</w:t>
            </w:r>
            <w:r>
              <w:t xml:space="preserve">м </w:t>
            </w:r>
            <w:r w:rsidRPr="0043744B">
              <w:t xml:space="preserve">управления труда </w:t>
            </w:r>
            <w:r>
              <w:t xml:space="preserve">                    </w:t>
            </w:r>
          </w:p>
          <w:p w:rsidR="005A4014" w:rsidRPr="0043744B" w:rsidRDefault="005A4014" w:rsidP="00B47689">
            <w:pPr>
              <w:tabs>
                <w:tab w:val="left" w:pos="3495"/>
                <w:tab w:val="left" w:pos="3686"/>
              </w:tabs>
            </w:pPr>
            <w:r>
              <w:t xml:space="preserve">         </w:t>
            </w:r>
            <w:r w:rsidRPr="0043744B">
              <w:t>и социальной поддержки населения Администрации ЯМР;</w:t>
            </w:r>
          </w:p>
          <w:p w:rsidR="005A4014" w:rsidRPr="0043744B" w:rsidRDefault="005A4014" w:rsidP="00B47689"/>
          <w:p w:rsidR="005A4014" w:rsidRPr="0043744B" w:rsidRDefault="005A4014" w:rsidP="00B47689"/>
          <w:p w:rsidR="005A4014" w:rsidRDefault="005A4014" w:rsidP="00B47689">
            <w:r w:rsidRPr="0043744B">
              <w:t>-        председатель отделения Ярославской областной</w:t>
            </w:r>
          </w:p>
          <w:p w:rsidR="005A4014" w:rsidRDefault="005A4014" w:rsidP="00B47689">
            <w:r>
              <w:t xml:space="preserve">         </w:t>
            </w:r>
            <w:r w:rsidRPr="0043744B">
              <w:t>Организации Общероссийской общественной</w:t>
            </w:r>
            <w:r>
              <w:t xml:space="preserve">  </w:t>
            </w:r>
          </w:p>
          <w:p w:rsidR="005A4014" w:rsidRDefault="005A4014" w:rsidP="00B47689">
            <w:r>
              <w:t xml:space="preserve">         </w:t>
            </w:r>
            <w:r w:rsidRPr="0043744B">
              <w:t xml:space="preserve">Организации «Всероссийское общество инвалидов» </w:t>
            </w:r>
            <w:r>
              <w:t xml:space="preserve">  </w:t>
            </w:r>
          </w:p>
          <w:p w:rsidR="005A4014" w:rsidRPr="0043744B" w:rsidRDefault="005A4014" w:rsidP="00B47689">
            <w:r>
              <w:t xml:space="preserve">         </w:t>
            </w:r>
            <w:r w:rsidRPr="0043744B">
              <w:t>ЯМО ЯО (по согласованию);</w:t>
            </w:r>
          </w:p>
          <w:p w:rsidR="005A4014" w:rsidRPr="0043744B" w:rsidRDefault="005A4014" w:rsidP="00B47689"/>
          <w:p w:rsidR="005A4014" w:rsidRPr="0043744B" w:rsidRDefault="005A4014" w:rsidP="00B47689">
            <w:r w:rsidRPr="0043744B">
              <w:t xml:space="preserve">-        главный врач ГБУЗ ЯО «Ярославская  центральная             </w:t>
            </w:r>
          </w:p>
          <w:p w:rsidR="005A4014" w:rsidRPr="0043744B" w:rsidRDefault="005A4014" w:rsidP="00B47689">
            <w:r w:rsidRPr="0043744B">
              <w:t xml:space="preserve">         районная больница» (по согласованию);</w:t>
            </w:r>
          </w:p>
          <w:p w:rsidR="005A4014" w:rsidRPr="0043744B" w:rsidRDefault="005A4014" w:rsidP="00B47689"/>
          <w:p w:rsidR="008B6952" w:rsidRDefault="008B6952" w:rsidP="008B6952">
            <w:r w:rsidRPr="0043744B">
              <w:t>-        директор МКУ «Многофункциональный</w:t>
            </w:r>
            <w:r>
              <w:t xml:space="preserve"> </w:t>
            </w:r>
            <w:r w:rsidRPr="0043744B">
              <w:t xml:space="preserve">центр развития» </w:t>
            </w:r>
          </w:p>
          <w:p w:rsidR="008B6952" w:rsidRDefault="008B6952" w:rsidP="008B6952">
            <w:r>
              <w:t xml:space="preserve">         </w:t>
            </w:r>
            <w:r w:rsidRPr="0043744B">
              <w:t>ЯМР</w:t>
            </w:r>
            <w:r>
              <w:t xml:space="preserve"> </w:t>
            </w:r>
            <w:r w:rsidRPr="0043744B">
              <w:t>(по согласованию);</w:t>
            </w:r>
          </w:p>
          <w:p w:rsidR="008B6952" w:rsidRDefault="008B6952" w:rsidP="00B47689"/>
          <w:p w:rsidR="008B6952" w:rsidRDefault="008B6952" w:rsidP="00B47689">
            <w:r w:rsidRPr="0043744B">
              <w:t>-        председатель КУМИ Администрации ЯМР.</w:t>
            </w:r>
          </w:p>
          <w:p w:rsidR="008B6952" w:rsidRDefault="008B6952" w:rsidP="00B47689"/>
          <w:p w:rsidR="008B6952" w:rsidRDefault="008B6952" w:rsidP="00B47689"/>
          <w:p w:rsidR="008B6952" w:rsidRDefault="008B6952" w:rsidP="008B6952">
            <w:r w:rsidRPr="0043744B">
              <w:t xml:space="preserve">-        председатель Отделения ЯМР ЯО Ярославской областной </w:t>
            </w:r>
          </w:p>
          <w:p w:rsidR="008B6952" w:rsidRDefault="008B6952" w:rsidP="008B6952">
            <w:r>
              <w:t xml:space="preserve">         </w:t>
            </w:r>
            <w:r w:rsidRPr="0043744B">
              <w:t>общественной  организации ветерано</w:t>
            </w:r>
            <w:r>
              <w:t>в</w:t>
            </w:r>
            <w:r w:rsidRPr="0043744B">
              <w:t xml:space="preserve">(пенсионеров) </w:t>
            </w:r>
          </w:p>
          <w:p w:rsidR="008B6952" w:rsidRDefault="008B6952" w:rsidP="008B6952">
            <w:r>
              <w:t xml:space="preserve">         </w:t>
            </w:r>
            <w:r w:rsidRPr="0043744B">
              <w:t xml:space="preserve">войны, труда, Вооруженных сил </w:t>
            </w:r>
            <w:r>
              <w:t>и</w:t>
            </w:r>
            <w:r w:rsidRPr="0043744B">
              <w:t xml:space="preserve"> правоохранительных </w:t>
            </w:r>
            <w:r>
              <w:t xml:space="preserve"> </w:t>
            </w:r>
          </w:p>
          <w:p w:rsidR="004F4519" w:rsidRDefault="008B6952" w:rsidP="00B47689">
            <w:r>
              <w:t xml:space="preserve">         </w:t>
            </w:r>
            <w:r w:rsidRPr="0043744B">
              <w:t>органов  (по согласованию);</w:t>
            </w:r>
          </w:p>
          <w:p w:rsidR="004F4519" w:rsidRDefault="004F4519" w:rsidP="00B47689"/>
          <w:p w:rsidR="008B6952" w:rsidRDefault="008B6952" w:rsidP="00B47689">
            <w:r w:rsidRPr="0043744B">
              <w:t>-        начальник управления образования Администрации ЯМР;</w:t>
            </w:r>
          </w:p>
          <w:p w:rsidR="008B6952" w:rsidRDefault="008B6952" w:rsidP="00B47689"/>
          <w:p w:rsidR="004F4519" w:rsidRDefault="004F4519" w:rsidP="00B47689"/>
          <w:p w:rsidR="004F4519" w:rsidRDefault="004F4519" w:rsidP="004F4519">
            <w:r w:rsidRPr="0043744B">
              <w:t>-        директор МУ КЦСОН «Золотая осень»</w:t>
            </w:r>
            <w:r>
              <w:t xml:space="preserve"> </w:t>
            </w:r>
          </w:p>
          <w:p w:rsidR="004F4519" w:rsidRDefault="004F4519" w:rsidP="004F4519">
            <w:r>
              <w:t xml:space="preserve">         </w:t>
            </w:r>
            <w:r w:rsidRPr="0043744B">
              <w:t>(по согласованию);</w:t>
            </w:r>
          </w:p>
          <w:p w:rsidR="004F4519" w:rsidRDefault="004F4519" w:rsidP="00B47689"/>
          <w:p w:rsidR="005A4014" w:rsidRDefault="005A4014" w:rsidP="00B47689">
            <w:r w:rsidRPr="0043744B">
              <w:t xml:space="preserve">-        начальник отдела культуры, молодежной политики </w:t>
            </w:r>
            <w:r>
              <w:t xml:space="preserve">                </w:t>
            </w:r>
          </w:p>
          <w:p w:rsidR="008B6952" w:rsidRDefault="005A4014" w:rsidP="00B47689">
            <w:r>
              <w:t xml:space="preserve">         </w:t>
            </w:r>
            <w:r w:rsidRPr="0043744B">
              <w:t>и спорта Администрации ЯМР;</w:t>
            </w:r>
          </w:p>
          <w:p w:rsidR="005A4014" w:rsidRPr="0043744B" w:rsidRDefault="005A4014" w:rsidP="00B47689"/>
        </w:tc>
      </w:tr>
      <w:tr w:rsidR="005A4014" w:rsidRPr="0043744B" w:rsidTr="00B47689">
        <w:tc>
          <w:tcPr>
            <w:tcW w:w="2802" w:type="dxa"/>
          </w:tcPr>
          <w:p w:rsidR="005A4014" w:rsidRPr="0043744B" w:rsidRDefault="005A4014" w:rsidP="00B47689">
            <w:pPr>
              <w:jc w:val="both"/>
            </w:pPr>
            <w:bookmarkStart w:id="0" w:name="_GoBack"/>
            <w:bookmarkEnd w:id="0"/>
            <w:r w:rsidRPr="0043744B">
              <w:t xml:space="preserve"> </w:t>
            </w:r>
          </w:p>
        </w:tc>
        <w:tc>
          <w:tcPr>
            <w:tcW w:w="6804" w:type="dxa"/>
          </w:tcPr>
          <w:p w:rsidR="005A4014" w:rsidRPr="0043744B" w:rsidRDefault="005A4014" w:rsidP="00B47689">
            <w:r w:rsidRPr="0043744B">
              <w:t xml:space="preserve">-        начальник отдела по социальным вопросам </w:t>
            </w:r>
          </w:p>
          <w:p w:rsidR="005A4014" w:rsidRPr="0043744B" w:rsidRDefault="005A4014" w:rsidP="00B47689">
            <w:r w:rsidRPr="0043744B">
              <w:t xml:space="preserve">         управления труда и социальной поддержки </w:t>
            </w:r>
          </w:p>
          <w:p w:rsidR="005A4014" w:rsidRDefault="005A4014" w:rsidP="00B47689">
            <w:r w:rsidRPr="0043744B">
              <w:lastRenderedPageBreak/>
              <w:t xml:space="preserve">         населения Администрации ЯМР;</w:t>
            </w:r>
          </w:p>
          <w:p w:rsidR="004F4519" w:rsidRPr="0043744B" w:rsidRDefault="004F4519" w:rsidP="00B47689"/>
          <w:p w:rsidR="005A4014" w:rsidRDefault="005A4014" w:rsidP="00B47689">
            <w:r w:rsidRPr="0043744B">
              <w:t xml:space="preserve">-         директор ГКУ ЯО Центр занятости населения </w:t>
            </w:r>
            <w:r>
              <w:t xml:space="preserve">                    </w:t>
            </w:r>
          </w:p>
          <w:p w:rsidR="005A4014" w:rsidRDefault="005A4014" w:rsidP="00B47689">
            <w:r>
              <w:t xml:space="preserve">          </w:t>
            </w:r>
            <w:r w:rsidRPr="0043744B">
              <w:t>г. Ярославля (по согласованию);</w:t>
            </w:r>
          </w:p>
          <w:p w:rsidR="005A4014" w:rsidRPr="0043744B" w:rsidRDefault="005A4014" w:rsidP="00B47689"/>
        </w:tc>
      </w:tr>
    </w:tbl>
    <w:p w:rsidR="004B62A0" w:rsidRDefault="004B62A0"/>
    <w:sectPr w:rsidR="004B62A0" w:rsidSect="002120C0">
      <w:pgSz w:w="11906" w:h="16838"/>
      <w:pgMar w:top="709" w:right="70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5A4014"/>
    <w:rsid w:val="00102D98"/>
    <w:rsid w:val="001E5166"/>
    <w:rsid w:val="00225BC1"/>
    <w:rsid w:val="00256605"/>
    <w:rsid w:val="00311BF3"/>
    <w:rsid w:val="003502D0"/>
    <w:rsid w:val="0040324C"/>
    <w:rsid w:val="004B62A0"/>
    <w:rsid w:val="004F4519"/>
    <w:rsid w:val="005A4014"/>
    <w:rsid w:val="006D25C7"/>
    <w:rsid w:val="008B6952"/>
    <w:rsid w:val="00BE5FED"/>
    <w:rsid w:val="00CC1D99"/>
    <w:rsid w:val="00D94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B7B5CBE0-FEFB-4F64-A731-867EAEB0F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0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A4014"/>
    <w:pPr>
      <w:keepNext/>
      <w:outlineLvl w:val="0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A4014"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473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Апетенок ДР</dc:creator>
  <cp:lastModifiedBy>Елена Кондратенко</cp:lastModifiedBy>
  <cp:revision>5</cp:revision>
  <cp:lastPrinted>2017-11-23T12:08:00Z</cp:lastPrinted>
  <dcterms:created xsi:type="dcterms:W3CDTF">2017-11-22T05:30:00Z</dcterms:created>
  <dcterms:modified xsi:type="dcterms:W3CDTF">2022-11-02T06:43:00Z</dcterms:modified>
</cp:coreProperties>
</file>